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96" w:rsidRPr="00AE78B5" w:rsidRDefault="00742B96">
      <w:pPr>
        <w:rPr>
          <w:sz w:val="18"/>
          <w:szCs w:val="18"/>
        </w:rPr>
      </w:pPr>
    </w:p>
    <w:p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:rsidTr="00980DB8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:rsidR="00742B96" w:rsidRPr="00AE78B5" w:rsidRDefault="00742B96">
            <w:pPr>
              <w:pStyle w:val="Heading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742B96" w:rsidRPr="00AE78B5" w:rsidRDefault="00627729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:rsidTr="00980DB8">
        <w:trPr>
          <w:cantSplit/>
          <w:trHeight w:val="57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42B96" w:rsidRPr="00AE78B5" w:rsidRDefault="00331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155D4">
              <w:rPr>
                <w:sz w:val="18"/>
                <w:szCs w:val="18"/>
              </w:rPr>
              <w:t>-17 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</w:t>
            </w:r>
            <w:r w:rsidR="00CD5A2C" w:rsidRPr="00CD5A2C">
              <w:rPr>
                <w:b/>
                <w:sz w:val="16"/>
                <w:szCs w:val="16"/>
              </w:rPr>
              <w:t>i.e. Green / Blue / Red / HUM / Brown Sticker: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B83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LEVEL CAN BE RARELY 4 CARDS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80DB8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/5</w:t>
            </w:r>
            <w:r w:rsidRPr="00980DB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80DB8">
              <w:rPr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NCBO: </w:t>
            </w:r>
            <w:r w:rsidR="0056567F">
              <w:rPr>
                <w:b/>
                <w:sz w:val="18"/>
                <w:szCs w:val="18"/>
              </w:rPr>
              <w:t>INDIA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B83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RAISE CONSTRUCTIVE, CUE BID BETTER RAISE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80DB8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,5</w:t>
            </w:r>
            <w:r w:rsidRPr="00980DB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80DB8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5</w:t>
            </w:r>
            <w:r w:rsidRPr="00980DB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1A7662">
              <w:rPr>
                <w:b/>
                <w:sz w:val="18"/>
                <w:szCs w:val="18"/>
              </w:rPr>
              <w:t>TUSHAR BEDI, RAJEEV GULAVANI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B83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RAISE PREEMPTIVE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COUNT STD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COUNT STD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204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(Open/Women/Senior/Transnational)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1A7662" w:rsidP="001A7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42B96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STAY MAN, TRANSFER SYSTEM ON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Q UNBLOCK OR 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1A7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STRONG CLUB 18+, 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QJX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EITHER QJ  OR KQ10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1A7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15-17NT, CAN BE UNBAL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DENIES HIGHER HO.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DENIES HIGHER HO.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1A7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STD CARDING</w:t>
            </w:r>
          </w:p>
        </w:tc>
      </w:tr>
      <w:tr w:rsidR="00742B96" w:rsidRPr="00AE78B5" w:rsidTr="00980DB8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:rsidR="00742B96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742B96" w:rsidRPr="00AE78B5" w:rsidRDefault="001A7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UDCA ON SHOWOUT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80DB8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OR INT SEQ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:rsidR="00980DB8" w:rsidRPr="00AE78B5" w:rsidRDefault="00980DB8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OR INT SEQ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LEADS 3</w:t>
            </w:r>
            <w:r w:rsidRPr="001A7662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/5</w:t>
            </w:r>
            <w:r w:rsidRPr="001A7662">
              <w:rPr>
                <w:sz w:val="18"/>
                <w:szCs w:val="18"/>
                <w:vertAlign w:val="superscript"/>
              </w:rPr>
              <w:t>TH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B83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LEAPING MICHELS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A7662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FROM 4 SMALL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A766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FROM 5 SMALLS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80DB8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  RESPONSES GF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980DB8" w:rsidRPr="00AE78B5" w:rsidRDefault="00980DB8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80DB8" w:rsidRPr="00AE78B5" w:rsidRDefault="00B83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DIRECT JUMP CUE BID </w:t>
            </w:r>
            <w:r w:rsidR="003155D4">
              <w:rPr>
                <w:sz w:val="18"/>
                <w:szCs w:val="18"/>
              </w:rPr>
              <w:t>ASKING STOPPER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980DB8" w:rsidRPr="00AE78B5" w:rsidRDefault="00980DB8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:rsidR="00980DB8" w:rsidRPr="00AE78B5" w:rsidRDefault="00331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ATT, LOW DIS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UDCA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PRECISION STYLE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B83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 CLUB OVERCALLS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980DB8" w:rsidRPr="00AE78B5" w:rsidRDefault="00980DB8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 – 2 &amp; 4 LEVEL TRANSFERS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980DB8" w:rsidRPr="00AE78B5" w:rsidRDefault="00980DB8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OPP 1C PRE – DBL MAJ &amp; NT MINORS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980DB8" w:rsidRPr="00AE78B5" w:rsidRDefault="00980DB8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002C55" w:rsidP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OPP STD 1C/D BLUE CLUB OVERCALLS </w:t>
            </w:r>
          </w:p>
        </w:tc>
      </w:tr>
      <w:tr w:rsidR="00980DB8" w:rsidRPr="00AE78B5" w:rsidTr="00980DB8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B8" w:rsidRPr="00AE78B5" w:rsidRDefault="00980DB8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980DB8" w:rsidRPr="00AE78B5" w:rsidRDefault="00980DB8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ATTI</w:t>
            </w:r>
          </w:p>
        </w:tc>
        <w:tc>
          <w:tcPr>
            <w:tcW w:w="1701" w:type="dxa"/>
            <w:gridSpan w:val="2"/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DB8" w:rsidRPr="00AE78B5" w:rsidRDefault="00980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980DB8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 NATURAL SUITS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 MAJ, 2D SINGLE MAJ OR STRONG 2 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:rsidR="003155D4" w:rsidRPr="00AE78B5" w:rsidRDefault="003155D4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UNBLOCK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nil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 DRURY 2C – 4CARDS, 2D-3CARDS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2H/S BID SUIT &amp; MINOR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OVERCALLS JUMP FIT SHOWING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DBL PENALTY ORIENTED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 REV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JUMP RAISES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 CUE LIMIT OR BETTER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3155D4" w:rsidRPr="00AE78B5" w:rsidRDefault="003155D4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</w:tr>
      <w:tr w:rsidR="003155D4" w:rsidRPr="00AE78B5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LEB, CUE BID GF,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SHORTNESS OR 15+ STRENGTH</w:t>
            </w:r>
            <w:r w:rsidR="00331CC1">
              <w:rPr>
                <w:sz w:val="18"/>
                <w:szCs w:val="18"/>
              </w:rPr>
              <w:t>, CLASSICAL DBL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8+ 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31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CONSTRUCTIVE, LEBENSOHL OVER  2 MAJ DBL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55D4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 CLUB OVERCALLS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55D4" w:rsidRPr="00AE78B5" w:rsidRDefault="003155D4">
            <w:pPr>
              <w:pStyle w:val="Heading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1C OPENING – OVERCALL-DBL ANY BID PASS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B83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1C DBL MAJ, NT MIN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5D4" w:rsidRPr="00AE78B5" w:rsidRDefault="00331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 DBL, FEXIBLE –VE DBL,  ACTION DBL,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PARTNER IS FORCING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31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LIGHTNER DBL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55D4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FORCING 1NT ON PD BID CAN BE AS LOW AS ZERO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55D4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RDBL 10+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:rsidR="003155D4" w:rsidRPr="00AE78B5" w:rsidRDefault="00002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COUNTS, RARELY 3 CARD MAJ ON PD 1D OPENING</w:t>
            </w:r>
          </w:p>
        </w:tc>
      </w:tr>
      <w:tr w:rsidR="003155D4" w:rsidRPr="00AE78B5" w:rsidTr="00980DB8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5D4" w:rsidRPr="00AE78B5" w:rsidRDefault="003155D4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>
              <w:rPr>
                <w:b/>
                <w:sz w:val="18"/>
                <w:szCs w:val="18"/>
              </w:rPr>
              <w:t xml:space="preserve">  RARE</w:t>
            </w:r>
          </w:p>
        </w:tc>
      </w:tr>
    </w:tbl>
    <w:p w:rsidR="00742B96" w:rsidRPr="00AE78B5" w:rsidRDefault="00742B96">
      <w:pPr>
        <w:rPr>
          <w:sz w:val="18"/>
          <w:szCs w:val="18"/>
        </w:rPr>
      </w:pPr>
    </w:p>
    <w:p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742B96" w:rsidRPr="00AE78B5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742B96" w:rsidRPr="00AE78B5" w:rsidRDefault="00742B96">
            <w:pPr>
              <w:pStyle w:val="Heading3"/>
              <w:rPr>
                <w:sz w:val="18"/>
                <w:szCs w:val="18"/>
              </w:rPr>
            </w:pPr>
          </w:p>
        </w:tc>
      </w:tr>
      <w:tr w:rsidR="00742B96" w:rsidRPr="00AE78B5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:rsidR="00742B96" w:rsidRPr="00AE78B5" w:rsidRDefault="00742B9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742B96" w:rsidRPr="00AE78B5" w:rsidRDefault="007C7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COMPETITIVE &amp;</w:t>
            </w:r>
            <w:r w:rsidR="00742B96" w:rsidRPr="00AE78B5">
              <w:rPr>
                <w:b/>
                <w:sz w:val="18"/>
                <w:szCs w:val="18"/>
              </w:rPr>
              <w:t>PASSED HAND BIDDING</w:t>
            </w:r>
          </w:p>
        </w:tc>
      </w:tr>
      <w:tr w:rsidR="00742B96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2B96" w:rsidRPr="00AE78B5" w:rsidRDefault="00AE3087" w:rsidP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2B96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2B96" w:rsidRPr="00AE78B5" w:rsidRDefault="0034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E3087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18+ ANY HAND OR</w:t>
            </w:r>
          </w:p>
          <w:p w:rsidR="00AE3087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 VALUES WITH LONG</w:t>
            </w:r>
          </w:p>
          <w:p w:rsidR="00AE3087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OR TWO SUITERS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C22C1" w:rsidRDefault="00AE3087" w:rsidP="000C2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 0-7HCP, 1H/S/2C/2D  8+ HCP</w:t>
            </w:r>
          </w:p>
          <w:p w:rsidR="00AE3087" w:rsidRDefault="00AE3087" w:rsidP="000C2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2H- 4-4-4-1</w:t>
            </w:r>
          </w:p>
          <w:p w:rsidR="00AE3087" w:rsidRPr="00AE78B5" w:rsidRDefault="00AE3087" w:rsidP="000C2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2S ON WARDS TRANSFERS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2B96" w:rsidRDefault="00AE3087" w:rsidP="00DB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BETA, GAMA EPSILON IN THAT ORDER</w:t>
            </w:r>
          </w:p>
          <w:p w:rsidR="00AE3087" w:rsidRPr="00AE78B5" w:rsidRDefault="00AE3087" w:rsidP="00DB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NATURAL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42B96" w:rsidRDefault="00B75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DBL 5-7 ON ONE LEVEL</w:t>
            </w:r>
          </w:p>
          <w:p w:rsidR="00B753A5" w:rsidRDefault="00B75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 ON TWO LEVEL</w:t>
            </w:r>
          </w:p>
          <w:p w:rsidR="00B753A5" w:rsidRPr="00AE78B5" w:rsidRDefault="00B75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 BID 8+ NO STOPPER GF</w:t>
            </w:r>
          </w:p>
        </w:tc>
      </w:tr>
      <w:tr w:rsidR="00F46798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742B96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2B96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2B96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2B96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2B96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 HCP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2B96" w:rsidRPr="00AE78B5" w:rsidRDefault="00AE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1H/S 5+HCP RARELY WITH 3 CARDS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F46798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F46798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2H- 4H,5S 8-10, 2S BTH MIN 10-11</w:t>
            </w:r>
          </w:p>
          <w:p w:rsidR="007C4CE9" w:rsidRPr="00AE78B5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– 11-12 DENIES 4 CARD MAJ NORMALLY 2/1 GF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6798" w:rsidRPr="00AE78B5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 REBID BOTH MINORS 5-4 EITHER WAY, RAISE IN PART MAJ CAN BE WITH 3 CARDS, 2 LEVEL MAJ NEW SUIT 15+ HCP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46798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DBL/RDBL</w:t>
            </w:r>
          </w:p>
          <w:p w:rsidR="003620B0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WAY XYZ,</w:t>
            </w:r>
          </w:p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&amp; SHORT SUIT TRY</w:t>
            </w:r>
          </w:p>
        </w:tc>
      </w:tr>
      <w:tr w:rsidR="00742B96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2B96" w:rsidRPr="00AE78B5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2B96" w:rsidRPr="00AE78B5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2B96" w:rsidRPr="00AE78B5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 HCP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2B96" w:rsidRPr="00AE78B5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GF NT FORCING ON UNPASSED HAND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2B96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SUIT TRY,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42B96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WAY REV DRURY</w:t>
            </w:r>
          </w:p>
        </w:tc>
      </w:tr>
      <w:tr w:rsidR="00F46798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F46798" w:rsidRPr="00AE78B5" w:rsidRDefault="007C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COME WITH ZERO POINTS ALSO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6798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WAY CROWHURST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6798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RAISE UP TO 9 HCP</w:t>
            </w: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 HCP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3620B0" w:rsidRDefault="003620B0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GF NT FORCING ON UNPASSED HAND </w:t>
            </w:r>
          </w:p>
          <w:p w:rsidR="003620B0" w:rsidRPr="00AE78B5" w:rsidRDefault="003620B0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COME WITH ZERO POINTS ALSO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620B0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SUIT TRY,</w:t>
            </w:r>
          </w:p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WAY CROWHURST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WAY REV DRURY</w:t>
            </w:r>
          </w:p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RAISE UP TO 9 HCP</w:t>
            </w: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 CAN BE UNBAL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620B0" w:rsidRPr="00AE78B5" w:rsidRDefault="003620B0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STAYMAN, 4 SUIT TRA AT TWO LEVEL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 REPEAT STAYMAN, JUMP ON MAJ FIT OR SHORT SUIT WITH MAX HAND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20B0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DBLS COMP, LEB</w:t>
            </w:r>
          </w:p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TRANSFERS</w:t>
            </w: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LEVEL MAJ TRA.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MIN TRA BID SUIT SHOWS FIT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 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RELAY, 2H/S 1RD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2NT- 6C MAX. 3C 6 CLUBS MIN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NEG DBL, RES DBL, </w:t>
            </w: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2NT INV CAN HV 4 CARD MAJ, 3D/H/S INV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IN MAJ 6-5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RAISES</w:t>
            </w: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 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2H/S/3C/ NF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 -4-4-1-4 , 3D- 4-4-0-5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 RELAY FOR GF+ HANDS</w:t>
            </w: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FORCING, ASKING SHAPE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3H- 4-3-1-5, 3S – 3-4-1-5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 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2NT ASKING,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3C-WEAK-WEAK, 3D- GOOD SUIT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</w:tr>
      <w:tr w:rsidR="003620B0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0B0" w:rsidRPr="00AE78B5" w:rsidRDefault="003620B0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0B0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 ASKING  S’TON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0B0" w:rsidRPr="00AE78B5" w:rsidRDefault="00182AFB" w:rsidP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REBID GOOD POINTS, OTH MAJ  S,TON OR VOID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0B0" w:rsidRPr="00AE78B5" w:rsidRDefault="003620B0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 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2NT ASKING,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2AFB" w:rsidRPr="00AE78B5" w:rsidRDefault="00182AFB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3C-WEAK-WEAK, 3D- GOOD SUIT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 ASKING  S’TON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82AFB" w:rsidRPr="00AE78B5" w:rsidRDefault="00182AFB" w:rsidP="00991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REBID GOOD POINTS, OTH MAJ  S,TON OR VOID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DE3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 HCP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DE3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STAYMAN, TRA, SMOLEN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82AFB" w:rsidRPr="00AE78B5" w:rsidRDefault="00DE3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 BOTH MAJ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WHENVUL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DE3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 HCP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DE3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SUIT FORCING  1RD, 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WHENVUL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DE3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 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FORCING  1RD,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WHENVUL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DE3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 HCP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FORCING  1RD,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WHENVUL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 HCP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FORCING  1RD,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lastRenderedPageBreak/>
              <w:t>4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 A ASKING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182AFB" w:rsidRPr="00AE78B5" w:rsidRDefault="00182AFB">
            <w:pPr>
              <w:pStyle w:val="Heading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34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RKCB 0/3, ¼, 4C/D AUTO RKC IN UNINTER. GF AUCTIONS</w:t>
            </w: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34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4S KICKBACK WHEN H SUIT IS AGREED</w:t>
            </w: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4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34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5NT DIRCT JUMP BID CHOICE OF CONTRACTS </w:t>
            </w:r>
          </w:p>
        </w:tc>
      </w:tr>
      <w:tr w:rsidR="00182AFB" w:rsidRPr="00AE78B5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34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4NT-5NT VOID WITH EVEN KEY CARDS</w:t>
            </w:r>
          </w:p>
        </w:tc>
      </w:tr>
      <w:tr w:rsidR="00182AFB" w:rsidRPr="00AE78B5">
        <w:trPr>
          <w:cantSplit/>
          <w:trHeight w:val="95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34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6 LEVEL JUMP  VOID  WITH ODD KEYCARDS</w:t>
            </w:r>
            <w:bookmarkStart w:id="0" w:name="_GoBack"/>
            <w:bookmarkEnd w:id="0"/>
          </w:p>
        </w:tc>
      </w:tr>
      <w:tr w:rsidR="00182AFB" w:rsidRPr="00AE78B5">
        <w:trPr>
          <w:cantSplit/>
          <w:trHeight w:val="95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  <w:tr w:rsidR="00182AFB" w:rsidRPr="00AE78B5">
        <w:trPr>
          <w:cantSplit/>
          <w:trHeight w:val="244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FB" w:rsidRPr="00AE78B5" w:rsidRDefault="00182AFB">
            <w:pPr>
              <w:rPr>
                <w:sz w:val="18"/>
                <w:szCs w:val="18"/>
              </w:rPr>
            </w:pPr>
          </w:p>
        </w:tc>
      </w:tr>
    </w:tbl>
    <w:p w:rsidR="00742B96" w:rsidRPr="00AE78B5" w:rsidRDefault="00742B96">
      <w:pPr>
        <w:rPr>
          <w:sz w:val="18"/>
          <w:szCs w:val="18"/>
        </w:rPr>
      </w:pPr>
    </w:p>
    <w:sectPr w:rsidR="00742B96" w:rsidRPr="00AE78B5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4EBE"/>
    <w:rsid w:val="00002C55"/>
    <w:rsid w:val="0002299A"/>
    <w:rsid w:val="000911D8"/>
    <w:rsid w:val="000C22C1"/>
    <w:rsid w:val="000E2898"/>
    <w:rsid w:val="00146D03"/>
    <w:rsid w:val="00182AFB"/>
    <w:rsid w:val="001A7662"/>
    <w:rsid w:val="00204F4C"/>
    <w:rsid w:val="003155D4"/>
    <w:rsid w:val="00331CC1"/>
    <w:rsid w:val="003449AF"/>
    <w:rsid w:val="00345133"/>
    <w:rsid w:val="00360FA0"/>
    <w:rsid w:val="003620B0"/>
    <w:rsid w:val="003C580E"/>
    <w:rsid w:val="0056567F"/>
    <w:rsid w:val="005C44A5"/>
    <w:rsid w:val="00627729"/>
    <w:rsid w:val="00654C6D"/>
    <w:rsid w:val="006973B6"/>
    <w:rsid w:val="00742B96"/>
    <w:rsid w:val="007C4CE9"/>
    <w:rsid w:val="007C7D77"/>
    <w:rsid w:val="007E4EBE"/>
    <w:rsid w:val="00831107"/>
    <w:rsid w:val="0097297A"/>
    <w:rsid w:val="00980DB8"/>
    <w:rsid w:val="009F6F01"/>
    <w:rsid w:val="00AE3087"/>
    <w:rsid w:val="00AE78B5"/>
    <w:rsid w:val="00B753A5"/>
    <w:rsid w:val="00B8399F"/>
    <w:rsid w:val="00CD5A2C"/>
    <w:rsid w:val="00D14824"/>
    <w:rsid w:val="00D149D0"/>
    <w:rsid w:val="00D645E9"/>
    <w:rsid w:val="00DB0129"/>
    <w:rsid w:val="00DE3F86"/>
    <w:rsid w:val="00ED7A24"/>
    <w:rsid w:val="00F4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824"/>
    <w:rPr>
      <w:lang w:val="en-GB" w:bidi="ar-SA"/>
    </w:rPr>
  </w:style>
  <w:style w:type="paragraph" w:styleId="Heading1">
    <w:name w:val="heading 1"/>
    <w:basedOn w:val="Normal"/>
    <w:next w:val="Normal"/>
    <w:qFormat/>
    <w:rsid w:val="00D14824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1482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1482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14824"/>
    <w:pPr>
      <w:keepNext/>
      <w:ind w:right="459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459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                                      </vt:lpstr>
    </vt:vector>
  </TitlesOfParts>
  <Company>INVESTEC BANK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Asus</cp:lastModifiedBy>
  <cp:revision>2</cp:revision>
  <cp:lastPrinted>2004-03-12T09:21:00Z</cp:lastPrinted>
  <dcterms:created xsi:type="dcterms:W3CDTF">2021-07-25T17:31:00Z</dcterms:created>
  <dcterms:modified xsi:type="dcterms:W3CDTF">2021-07-25T17:31:00Z</dcterms:modified>
</cp:coreProperties>
</file>